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C90B" w14:textId="77777777" w:rsidR="00ED7317" w:rsidRDefault="00ED7317" w:rsidP="00ED7317">
      <w:pPr>
        <w:pStyle w:val="Bedrijfsnaam"/>
        <w:framePr w:w="11858" w:h="2138" w:wrap="notBeside" w:hAnchor="page" w:x="31" w:y="1" w:anchorLock="1"/>
        <w:shd w:val="clear" w:color="auto" w:fill="CCFFCC"/>
        <w:spacing w:after="0"/>
        <w:rPr>
          <w:b/>
          <w:sz w:val="44"/>
          <w:szCs w:val="44"/>
        </w:rPr>
      </w:pPr>
    </w:p>
    <w:p w14:paraId="298E9279" w14:textId="77777777" w:rsidR="002802F8" w:rsidRPr="007B17C3" w:rsidRDefault="002802F8" w:rsidP="00ED7317">
      <w:pPr>
        <w:pStyle w:val="Bedrijfsnaam"/>
        <w:framePr w:w="11858" w:h="2138" w:wrap="notBeside" w:hAnchor="page" w:x="31" w:y="1" w:anchorLock="1"/>
        <w:shd w:val="clear" w:color="auto" w:fill="CCFFCC"/>
        <w:spacing w:after="0"/>
        <w:rPr>
          <w:b/>
          <w:sz w:val="44"/>
          <w:szCs w:val="44"/>
        </w:rPr>
      </w:pPr>
      <w:r w:rsidRPr="007B17C3">
        <w:rPr>
          <w:b/>
          <w:sz w:val="44"/>
          <w:szCs w:val="44"/>
        </w:rPr>
        <w:t>bridgeschool</w:t>
      </w:r>
      <w:r>
        <w:rPr>
          <w:b/>
          <w:sz w:val="44"/>
          <w:szCs w:val="44"/>
        </w:rPr>
        <w:t xml:space="preserve"> </w:t>
      </w:r>
      <w:r w:rsidRPr="007B17C3">
        <w:rPr>
          <w:b/>
          <w:sz w:val="44"/>
          <w:szCs w:val="44"/>
        </w:rPr>
        <w:t xml:space="preserve"> Walcheren</w:t>
      </w:r>
    </w:p>
    <w:p w14:paraId="5D95FFE0" w14:textId="77777777" w:rsidR="002802F8" w:rsidRDefault="002802F8" w:rsidP="00ED7317">
      <w:pPr>
        <w:pStyle w:val="Bedrijfsnaam"/>
        <w:framePr w:w="11858" w:h="2138" w:wrap="notBeside" w:hAnchor="page" w:x="31" w:y="1" w:anchorLock="1"/>
        <w:shd w:val="clear" w:color="auto" w:fill="CCFFCC"/>
        <w:spacing w:after="0"/>
        <w:rPr>
          <w:b/>
          <w:sz w:val="28"/>
          <w:szCs w:val="28"/>
        </w:rPr>
      </w:pPr>
      <w:r w:rsidRPr="002802F8">
        <w:rPr>
          <w:b/>
          <w:sz w:val="28"/>
          <w:szCs w:val="28"/>
        </w:rPr>
        <w:t xml:space="preserve">bridgeopleidingen  </w:t>
      </w:r>
    </w:p>
    <w:p w14:paraId="5E861EFF" w14:textId="77777777" w:rsidR="002802F8" w:rsidRDefault="002802F8" w:rsidP="00ED7317">
      <w:pPr>
        <w:pStyle w:val="Bedrijfsnaam"/>
        <w:framePr w:w="11858" w:h="2138" w:wrap="notBeside" w:hAnchor="page" w:x="31" w:y="1" w:anchorLock="1"/>
        <w:shd w:val="clear" w:color="auto" w:fill="CCFFCC"/>
        <w:spacing w:after="0"/>
        <w:rPr>
          <w:b/>
          <w:sz w:val="16"/>
          <w:szCs w:val="16"/>
        </w:rPr>
      </w:pPr>
      <w:r w:rsidRPr="002802F8">
        <w:rPr>
          <w:b/>
          <w:sz w:val="28"/>
          <w:szCs w:val="28"/>
        </w:rPr>
        <w:t>van  beginner  tot  gevorderde</w:t>
      </w:r>
      <w:r w:rsidRPr="007B17C3">
        <w:rPr>
          <w:b/>
          <w:sz w:val="16"/>
          <w:szCs w:val="16"/>
        </w:rPr>
        <w:t xml:space="preserve"> </w:t>
      </w:r>
    </w:p>
    <w:p w14:paraId="5A6008AF" w14:textId="77777777" w:rsidR="002802F8" w:rsidRPr="002802F8" w:rsidRDefault="002802F8" w:rsidP="00ED7317">
      <w:pPr>
        <w:pStyle w:val="Bedrijfsnaam"/>
        <w:framePr w:w="11858" w:h="2138" w:wrap="notBeside" w:hAnchor="page" w:x="31" w:y="1" w:anchorLock="1"/>
        <w:shd w:val="clear" w:color="auto" w:fill="CCFFCC"/>
        <w:spacing w:after="0"/>
        <w:rPr>
          <w:b/>
          <w:sz w:val="40"/>
          <w:szCs w:val="40"/>
        </w:rPr>
      </w:pPr>
      <w:r w:rsidRPr="002802F8">
        <w:rPr>
          <w:rFonts w:ascii="Arial" w:hAnsi="Arial" w:cs="Arial"/>
          <w:b/>
          <w:sz w:val="40"/>
          <w:szCs w:val="40"/>
        </w:rPr>
        <w:t xml:space="preserve">♣ </w:t>
      </w:r>
      <w:r w:rsidRPr="002802F8">
        <w:rPr>
          <w:rFonts w:ascii="Arial" w:hAnsi="Arial" w:cs="Arial"/>
          <w:b/>
          <w:color w:val="FF0000"/>
          <w:sz w:val="40"/>
          <w:szCs w:val="40"/>
        </w:rPr>
        <w:t>♦ ♥</w:t>
      </w:r>
      <w:r w:rsidRPr="002802F8">
        <w:rPr>
          <w:rFonts w:ascii="Arial" w:hAnsi="Arial" w:cs="Arial"/>
          <w:b/>
          <w:sz w:val="40"/>
          <w:szCs w:val="40"/>
        </w:rPr>
        <w:t xml:space="preserve"> ♠</w:t>
      </w:r>
      <w:r w:rsidRPr="002802F8">
        <w:rPr>
          <w:b/>
          <w:sz w:val="40"/>
          <w:szCs w:val="40"/>
        </w:rPr>
        <w:t xml:space="preserve">            </w:t>
      </w:r>
    </w:p>
    <w:p w14:paraId="3139F891" w14:textId="6C806287" w:rsidR="002A7C78" w:rsidRDefault="00376675" w:rsidP="002802F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323E37" wp14:editId="152CA346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</wp:posOffset>
                </wp:positionV>
                <wp:extent cx="7658100" cy="4229100"/>
                <wp:effectExtent l="4445" t="4445" r="0" b="0"/>
                <wp:wrapNone/>
                <wp:docPr id="4520204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B6524" w14:textId="77777777" w:rsidR="00075FEA" w:rsidRPr="00376675" w:rsidRDefault="00075FEA" w:rsidP="00075FE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5C3E6B3" w14:textId="29F9C19F" w:rsidR="00075FEA" w:rsidRPr="00376675" w:rsidRDefault="00075FEA" w:rsidP="00075FE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 beginnerscursus</w:t>
                            </w:r>
                            <w:r w:rsidR="00115F62" w:rsidRPr="0037667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2023</w:t>
                            </w:r>
                          </w:p>
                          <w:p w14:paraId="57764BF3" w14:textId="77777777" w:rsidR="00075FEA" w:rsidRDefault="00075FEA" w:rsidP="00075F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4C8AD5" w14:textId="03A5B848" w:rsidR="00052ADA" w:rsidRPr="00376675" w:rsidRDefault="00052ADA" w:rsidP="00052ADA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12 lessen van </w:t>
                            </w:r>
                            <w:r w:rsidR="00C8095E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2,5 </w:t>
                            </w: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uur </w:t>
                            </w:r>
                          </w:p>
                          <w:p w14:paraId="4376FA40" w14:textId="6D85AD27" w:rsidR="00E1652E" w:rsidRPr="00376675" w:rsidRDefault="00075FEA" w:rsidP="00052ADA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Locatie</w:t>
                            </w:r>
                            <w:r w:rsidR="00052ADA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r w:rsidR="00C8095E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Vlissingen; </w:t>
                            </w:r>
                            <w:r w:rsidR="00115F62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8095E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Claverveld</w:t>
                            </w:r>
                          </w:p>
                          <w:p w14:paraId="466B403E" w14:textId="409C7B07" w:rsidR="00052ADA" w:rsidRPr="00376675" w:rsidRDefault="000B41C1" w:rsidP="00052ADA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Kosten € 1</w:t>
                            </w:r>
                            <w:r w:rsidR="00C8095E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</w:t>
                            </w:r>
                            <w:r w:rsidR="00052ADA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,- per persoon</w:t>
                            </w:r>
                          </w:p>
                          <w:p w14:paraId="1B8C5FF2" w14:textId="1E3F2FDD" w:rsidR="00075FEA" w:rsidRPr="00376675" w:rsidRDefault="00075FEA" w:rsidP="00052ADA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Elke </w:t>
                            </w:r>
                            <w:r w:rsidR="00C8095E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maandagavond</w:t>
                            </w: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vanaf </w:t>
                            </w:r>
                            <w:r w:rsidR="00633BB2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0B41C1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256C13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september </w:t>
                            </w:r>
                            <w:r w:rsidR="00256C13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C8095E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23</w:t>
                            </w:r>
                          </w:p>
                          <w:p w14:paraId="73497D16" w14:textId="6696CC13" w:rsidR="00075FEA" w:rsidRPr="00376675" w:rsidRDefault="00075FEA" w:rsidP="00052ADA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Aanvang 19.</w:t>
                            </w:r>
                            <w:r w:rsidR="00E1652E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</w:t>
                            </w: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uur einde </w:t>
                            </w:r>
                            <w:r w:rsidR="00E1652E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</w:t>
                            </w: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C8095E"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15</w:t>
                            </w:r>
                            <w:r w:rsidRPr="00376675">
                              <w:rPr>
                                <w:b/>
                                <w:color w:val="3333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uur</w:t>
                            </w:r>
                          </w:p>
                          <w:p w14:paraId="65509B58" w14:textId="77777777" w:rsidR="00052ADA" w:rsidRPr="00376675" w:rsidRDefault="00052ADA">
                            <w:pPr>
                              <w:rPr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0645D9A" w14:textId="77777777" w:rsidR="00052ADA" w:rsidRDefault="00052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23E37" id="Rectangle 8" o:spid="_x0000_s1026" style="position:absolute;left:0;text-align:left;margin-left:-1in;margin-top:36pt;width:603pt;height:3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" stroked="f">
                <v:textbox>
                  <w:txbxContent>
                    <w:p w14:paraId="22DB6524" w14:textId="77777777" w:rsidR="00075FEA" w:rsidRPr="00376675" w:rsidRDefault="00075FEA" w:rsidP="00075FE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5C3E6B3" w14:textId="29F9C19F" w:rsidR="00075FEA" w:rsidRPr="00376675" w:rsidRDefault="00075FEA" w:rsidP="00075FE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 beginnerscursus</w:t>
                      </w:r>
                      <w:r w:rsidR="00115F62" w:rsidRPr="00376675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2023</w:t>
                      </w:r>
                    </w:p>
                    <w:p w14:paraId="57764BF3" w14:textId="77777777" w:rsidR="00075FEA" w:rsidRDefault="00075FEA" w:rsidP="00075F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4C8AD5" w14:textId="03A5B848" w:rsidR="00052ADA" w:rsidRPr="00376675" w:rsidRDefault="00052ADA" w:rsidP="00052ADA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12 lessen van </w:t>
                      </w:r>
                      <w:r w:rsidR="00C8095E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2,5 </w:t>
                      </w: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uur </w:t>
                      </w:r>
                    </w:p>
                    <w:p w14:paraId="4376FA40" w14:textId="6D85AD27" w:rsidR="00E1652E" w:rsidRPr="00376675" w:rsidRDefault="00075FEA" w:rsidP="00052ADA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Locatie</w:t>
                      </w:r>
                      <w:r w:rsidR="00052ADA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r w:rsidR="00C8095E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Vlissingen; </w:t>
                      </w:r>
                      <w:r w:rsidR="00115F62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8095E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Claverveld</w:t>
                      </w:r>
                    </w:p>
                    <w:p w14:paraId="466B403E" w14:textId="409C7B07" w:rsidR="00052ADA" w:rsidRPr="00376675" w:rsidRDefault="000B41C1" w:rsidP="00052ADA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Kosten € 1</w:t>
                      </w:r>
                      <w:r w:rsidR="00C8095E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</w:t>
                      </w:r>
                      <w:r w:rsidR="00052ADA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,- per persoon</w:t>
                      </w:r>
                    </w:p>
                    <w:p w14:paraId="1B8C5FF2" w14:textId="1E3F2FDD" w:rsidR="00075FEA" w:rsidRPr="00376675" w:rsidRDefault="00075FEA" w:rsidP="00052ADA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Elke </w:t>
                      </w:r>
                      <w:r w:rsidR="00C8095E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maandagavond</w:t>
                      </w: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vanaf </w:t>
                      </w:r>
                      <w:r w:rsidR="00633BB2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0B41C1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256C13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september </w:t>
                      </w:r>
                      <w:r w:rsidR="00256C13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C8095E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23</w:t>
                      </w:r>
                    </w:p>
                    <w:p w14:paraId="73497D16" w14:textId="6696CC13" w:rsidR="00075FEA" w:rsidRPr="00376675" w:rsidRDefault="00075FEA" w:rsidP="00052ADA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Aanvang 19.</w:t>
                      </w:r>
                      <w:r w:rsidR="00E1652E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</w:t>
                      </w: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uur einde </w:t>
                      </w:r>
                      <w:r w:rsidR="00E1652E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</w:t>
                      </w: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C8095E"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15</w:t>
                      </w:r>
                      <w:r w:rsidRPr="00376675">
                        <w:rPr>
                          <w:b/>
                          <w:color w:val="3333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uur</w:t>
                      </w:r>
                    </w:p>
                    <w:p w14:paraId="65509B58" w14:textId="77777777" w:rsidR="00052ADA" w:rsidRPr="00376675" w:rsidRDefault="00052ADA">
                      <w:pPr>
                        <w:rPr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0645D9A" w14:textId="77777777" w:rsidR="00052ADA" w:rsidRDefault="00052ADA"/>
                  </w:txbxContent>
                </v:textbox>
              </v:rect>
            </w:pict>
          </mc:Fallback>
        </mc:AlternateContent>
      </w:r>
    </w:p>
    <w:p w14:paraId="1801A819" w14:textId="77777777" w:rsidR="002802F8" w:rsidRDefault="002802F8" w:rsidP="002802F8"/>
    <w:p w14:paraId="129A7D42" w14:textId="77777777" w:rsidR="002802F8" w:rsidRDefault="002802F8" w:rsidP="002802F8"/>
    <w:p w14:paraId="4BC40CF7" w14:textId="213D6F81" w:rsidR="002802F8" w:rsidRDefault="00376675" w:rsidP="00D153CC">
      <w:pPr>
        <w:ind w:hanging="1417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99FB2" wp14:editId="3E6E1C38">
                <wp:simplePos x="0" y="0"/>
                <wp:positionH relativeFrom="column">
                  <wp:posOffset>-914400</wp:posOffset>
                </wp:positionH>
                <wp:positionV relativeFrom="paragraph">
                  <wp:posOffset>3799840</wp:posOffset>
                </wp:positionV>
                <wp:extent cx="7658100" cy="3886200"/>
                <wp:effectExtent l="4445" t="4445" r="0" b="0"/>
                <wp:wrapNone/>
                <wp:docPr id="14163639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3886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8F13" w14:textId="77777777" w:rsidR="00ED7317" w:rsidRPr="00376675" w:rsidRDefault="00ED7317" w:rsidP="00ED7317">
                            <w:pPr>
                              <w:ind w:left="360"/>
                              <w:jc w:val="left"/>
                              <w:rPr>
                                <w:b/>
                                <w:color w:val="008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FA9721" w14:textId="77777777" w:rsidR="00ED7317" w:rsidRPr="00376675" w:rsidRDefault="00ED7317" w:rsidP="00ED7317">
                            <w:pPr>
                              <w:ind w:left="360"/>
                              <w:jc w:val="left"/>
                              <w:rPr>
                                <w:b/>
                                <w:color w:val="008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E84B4EB" w14:textId="4822F372" w:rsidR="00075FEA" w:rsidRPr="00376675" w:rsidRDefault="00ED7317" w:rsidP="00ED731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 krijgt les</w:t>
                            </w:r>
                            <w:r w:rsidR="00E1652E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van Margot van Seters</w:t>
                            </w:r>
                            <w:r w:rsidR="00C8095E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en Frank Reijnen</w:t>
                            </w:r>
                            <w:r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097F00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opgeleid door de </w:t>
                            </w:r>
                            <w:r w:rsidR="00E1652E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97F00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Nederlandse Bridgebond.</w:t>
                            </w:r>
                          </w:p>
                          <w:p w14:paraId="641D4C72" w14:textId="77777777" w:rsidR="002802F8" w:rsidRPr="00376675" w:rsidRDefault="002802F8" w:rsidP="00ED731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 12 lessen leert u de beginsel</w:t>
                            </w:r>
                            <w:r w:rsidR="00B22ECC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en van </w:t>
                            </w:r>
                            <w:r w:rsidR="006B739B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bridge</w:t>
                            </w:r>
                            <w:r w:rsidR="00B22ECC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</w:p>
                          <w:p w14:paraId="530AB0A4" w14:textId="29BA4587" w:rsidR="006B739B" w:rsidRPr="00376675" w:rsidRDefault="006B739B" w:rsidP="00ED731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Gehanteerd wordt de methode “Leer Bridge met Berry</w:t>
                            </w:r>
                            <w:r w:rsidR="00C8095E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</w:p>
                          <w:p w14:paraId="5C276DC0" w14:textId="1E7B5AB2" w:rsidR="006B739B" w:rsidRPr="00376675" w:rsidRDefault="006B739B" w:rsidP="006B739B">
                            <w:pPr>
                              <w:ind w:left="360"/>
                              <w:jc w:val="left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Deel 1</w:t>
                            </w:r>
                            <w:r w:rsidR="00C8095E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voor beginners. </w:t>
                            </w:r>
                          </w:p>
                          <w:p w14:paraId="6FAA4759" w14:textId="77777777" w:rsidR="00B22ECC" w:rsidRPr="00376675" w:rsidRDefault="00B22ECC" w:rsidP="00ED731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Na de cursus kunt u doorgaan met cursus 2. </w:t>
                            </w:r>
                          </w:p>
                          <w:p w14:paraId="7280110C" w14:textId="77777777" w:rsidR="00B22ECC" w:rsidRPr="00376675" w:rsidRDefault="00B22ECC" w:rsidP="00ED731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Na 2 cursussen kunt u starten als clubbridger. </w:t>
                            </w:r>
                          </w:p>
                          <w:p w14:paraId="361AF2F8" w14:textId="33153669" w:rsidR="006B739B" w:rsidRPr="00376675" w:rsidRDefault="006B739B" w:rsidP="00ED731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Aanmelden telefo</w:t>
                            </w:r>
                            <w:r w:rsidR="00C8095E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nisch</w:t>
                            </w:r>
                            <w:r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E-mail</w:t>
                            </w:r>
                            <w:r w:rsidR="00097F00" w:rsidRPr="00376675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(onderstaand adres)</w:t>
                            </w:r>
                          </w:p>
                          <w:p w14:paraId="42E7E671" w14:textId="77777777" w:rsidR="00B22ECC" w:rsidRPr="00052ADA" w:rsidRDefault="00B22ECC" w:rsidP="00ED7317">
                            <w:pPr>
                              <w:rPr>
                                <w:rFonts w:ascii="Baskerville Old Face" w:hAnsi="Baskerville Old Face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580486D" w14:textId="77777777" w:rsidR="00B22ECC" w:rsidRDefault="00B22ECC" w:rsidP="00ED73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677376" w14:textId="77777777" w:rsidR="00B22ECC" w:rsidRPr="00B22ECC" w:rsidRDefault="00B22ECC" w:rsidP="00B22E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C544FD" w14:textId="77777777" w:rsidR="00B22ECC" w:rsidRPr="00B22ECC" w:rsidRDefault="00B22E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F496EC" w14:textId="77777777" w:rsidR="00B22ECC" w:rsidRDefault="00B22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9FB2" id="Rectangle 7" o:spid="_x0000_s1027" style="position:absolute;left:0;text-align:left;margin-left:-1in;margin-top:299.2pt;width:603pt;height:30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" fillcolor="#cff" stroked="f">
                <v:textbox>
                  <w:txbxContent>
                    <w:p w14:paraId="36A18F13" w14:textId="77777777" w:rsidR="00ED7317" w:rsidRPr="00376675" w:rsidRDefault="00ED7317" w:rsidP="00ED7317">
                      <w:pPr>
                        <w:ind w:left="360"/>
                        <w:jc w:val="left"/>
                        <w:rPr>
                          <w:b/>
                          <w:color w:val="008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EFA9721" w14:textId="77777777" w:rsidR="00ED7317" w:rsidRPr="00376675" w:rsidRDefault="00ED7317" w:rsidP="00ED7317">
                      <w:pPr>
                        <w:ind w:left="360"/>
                        <w:jc w:val="left"/>
                        <w:rPr>
                          <w:b/>
                          <w:color w:val="008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E84B4EB" w14:textId="4822F372" w:rsidR="00075FEA" w:rsidRPr="00376675" w:rsidRDefault="00ED7317" w:rsidP="00ED7317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 krijgt les</w:t>
                      </w:r>
                      <w:r w:rsidR="00E1652E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van Margot van Seters</w:t>
                      </w:r>
                      <w:r w:rsidR="00C8095E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en Frank Reijnen</w:t>
                      </w:r>
                      <w:r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097F00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opgeleid door de </w:t>
                      </w:r>
                      <w:r w:rsidR="00E1652E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97F00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Nederlandse Bridgebond.</w:t>
                      </w:r>
                    </w:p>
                    <w:p w14:paraId="641D4C72" w14:textId="77777777" w:rsidR="002802F8" w:rsidRPr="00376675" w:rsidRDefault="002802F8" w:rsidP="00ED7317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 12 lessen leert u de beginsel</w:t>
                      </w:r>
                      <w:r w:rsidR="00B22ECC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en van </w:t>
                      </w:r>
                      <w:r w:rsidR="006B739B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bridge</w:t>
                      </w:r>
                      <w:r w:rsidR="00B22ECC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</w:p>
                    <w:p w14:paraId="530AB0A4" w14:textId="29BA4587" w:rsidR="006B739B" w:rsidRPr="00376675" w:rsidRDefault="006B739B" w:rsidP="00ED7317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Gehanteerd wordt de methode “Leer Bridge met Berry</w:t>
                      </w:r>
                      <w:r w:rsidR="00C8095E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”</w:t>
                      </w:r>
                    </w:p>
                    <w:p w14:paraId="5C276DC0" w14:textId="1E7B5AB2" w:rsidR="006B739B" w:rsidRPr="00376675" w:rsidRDefault="006B739B" w:rsidP="006B739B">
                      <w:pPr>
                        <w:ind w:left="360"/>
                        <w:jc w:val="left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Deel 1</w:t>
                      </w:r>
                      <w:r w:rsidR="00C8095E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voor beginners. </w:t>
                      </w:r>
                    </w:p>
                    <w:p w14:paraId="6FAA4759" w14:textId="77777777" w:rsidR="00B22ECC" w:rsidRPr="00376675" w:rsidRDefault="00B22ECC" w:rsidP="00ED7317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Na de cursus kunt u doorgaan met cursus 2. </w:t>
                      </w:r>
                    </w:p>
                    <w:p w14:paraId="7280110C" w14:textId="77777777" w:rsidR="00B22ECC" w:rsidRPr="00376675" w:rsidRDefault="00B22ECC" w:rsidP="00ED7317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Na 2 cursussen kunt u starten als clubbridger. </w:t>
                      </w:r>
                    </w:p>
                    <w:p w14:paraId="361AF2F8" w14:textId="33153669" w:rsidR="006B739B" w:rsidRPr="00376675" w:rsidRDefault="006B739B" w:rsidP="00ED7317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Aanmelden telefo</w:t>
                      </w:r>
                      <w:r w:rsidR="00C8095E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nisch</w:t>
                      </w:r>
                      <w:r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E-mail</w:t>
                      </w:r>
                      <w:r w:rsidR="00097F00" w:rsidRPr="00376675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(onderstaand adres)</w:t>
                      </w:r>
                    </w:p>
                    <w:p w14:paraId="42E7E671" w14:textId="77777777" w:rsidR="00B22ECC" w:rsidRPr="00052ADA" w:rsidRDefault="00B22ECC" w:rsidP="00ED7317">
                      <w:pPr>
                        <w:rPr>
                          <w:rFonts w:ascii="Baskerville Old Face" w:hAnsi="Baskerville Old Face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5580486D" w14:textId="77777777" w:rsidR="00B22ECC" w:rsidRDefault="00B22ECC" w:rsidP="00ED73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677376" w14:textId="77777777" w:rsidR="00B22ECC" w:rsidRPr="00B22ECC" w:rsidRDefault="00B22ECC" w:rsidP="00B22EC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CC544FD" w14:textId="77777777" w:rsidR="00B22ECC" w:rsidRPr="00B22ECC" w:rsidRDefault="00B22EC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6F496EC" w14:textId="77777777" w:rsidR="00B22ECC" w:rsidRDefault="00B22EC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7C02FBA" wp14:editId="56C36ED1">
                <wp:extent cx="12001500" cy="7315200"/>
                <wp:effectExtent l="0" t="0" r="0" b="4445"/>
                <wp:docPr id="6" name="Papie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4AD2B9F" id="Papier 1" o:spid="_x0000_s1026" editas="canvas" style="width:945pt;height:8in;mso-position-horizontal-relative:char;mso-position-vertical-relative:line" coordsize="120015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n/59zeAAAABwEAAA8AAABkcnMv&#10;ZG93bnJldi54bWxMj0FLAzEQhe+C/yGM4EVsstWW7brZIoIggoe2FnrMbsbNajJZNtl2/femXvQy&#10;zOMNb75Xridn2RGH0HmSkM0EMKTG645aCe+759scWIiKtLKeUMI3BlhXlxelKrQ/0QaP29iyFEKh&#10;UBJMjH3BeWgMOhVmvkdK3ocfnIpJDi3XgzqlcGf5XIgld6qj9MGoHp8MNl/b0Ul4bZY3n1k9Hlz+&#10;tjd3C3t4ibt7Ka+vpscHYBGn+HcMZ/yEDlViqv1IOjArIRWJv/Ps5SuRdJ22bDEXwKuS/+evfg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J/+fc3gAAAAc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0015;height:7315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280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BCA5" w14:textId="77777777" w:rsidR="002846B1" w:rsidRDefault="002846B1">
      <w:r>
        <w:separator/>
      </w:r>
    </w:p>
  </w:endnote>
  <w:endnote w:type="continuationSeparator" w:id="0">
    <w:p w14:paraId="7A3E6B00" w14:textId="77777777" w:rsidR="002846B1" w:rsidRDefault="002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EE8C" w14:textId="0E29CA86" w:rsidR="00C8095E" w:rsidRPr="00376675" w:rsidRDefault="00376675" w:rsidP="00376675">
    <w:pPr>
      <w:pStyle w:val="Voettekst"/>
      <w:jc w:val="center"/>
      <w:rPr>
        <w:rFonts w:ascii="Arial" w:hAnsi="Arial" w:cs="Arial"/>
        <w:b/>
        <w:i/>
        <w:sz w:val="24"/>
        <w:szCs w:val="24"/>
      </w:rPr>
    </w:pPr>
    <w:r w:rsidRPr="00376675">
      <w:rPr>
        <w:rFonts w:ascii="Arial" w:hAnsi="Arial" w:cs="Arial"/>
        <w:b/>
        <w:i/>
        <w:sz w:val="24"/>
        <w:szCs w:val="24"/>
      </w:rPr>
      <w:t>Bridgeschool Walcheren</w:t>
    </w:r>
  </w:p>
  <w:p w14:paraId="03D3843D" w14:textId="77777777" w:rsidR="00376675" w:rsidRPr="00376675" w:rsidRDefault="00376675" w:rsidP="00376675">
    <w:pPr>
      <w:pStyle w:val="Voettekst"/>
      <w:jc w:val="center"/>
      <w:rPr>
        <w:rFonts w:ascii="Arial" w:hAnsi="Arial" w:cs="Arial"/>
        <w:b/>
        <w:i/>
        <w:sz w:val="24"/>
        <w:szCs w:val="24"/>
      </w:rPr>
    </w:pPr>
  </w:p>
  <w:p w14:paraId="57C3E405" w14:textId="6020D430" w:rsidR="00376675" w:rsidRPr="00376675" w:rsidRDefault="00376675" w:rsidP="00376675">
    <w:pPr>
      <w:pStyle w:val="Voettekst"/>
      <w:jc w:val="center"/>
      <w:rPr>
        <w:rFonts w:ascii="Arial" w:hAnsi="Arial" w:cs="Arial"/>
        <w:b/>
        <w:i/>
        <w:sz w:val="24"/>
        <w:szCs w:val="24"/>
      </w:rPr>
    </w:pPr>
    <w:r w:rsidRPr="00376675">
      <w:rPr>
        <w:rFonts w:ascii="Arial" w:hAnsi="Arial" w:cs="Arial"/>
        <w:b/>
        <w:i/>
        <w:sz w:val="24"/>
        <w:szCs w:val="24"/>
      </w:rPr>
      <w:t>Tel: 0118 469331          reynset@zeelandnet.nl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0957" w14:textId="77777777" w:rsidR="002846B1" w:rsidRDefault="002846B1">
      <w:r>
        <w:separator/>
      </w:r>
    </w:p>
  </w:footnote>
  <w:footnote w:type="continuationSeparator" w:id="0">
    <w:p w14:paraId="1AB4D38F" w14:textId="77777777" w:rsidR="002846B1" w:rsidRDefault="0028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5A66"/>
    <w:multiLevelType w:val="hybridMultilevel"/>
    <w:tmpl w:val="88DE0F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2748"/>
    <w:multiLevelType w:val="hybridMultilevel"/>
    <w:tmpl w:val="6090DC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19866">
    <w:abstractNumId w:val="1"/>
  </w:num>
  <w:num w:numId="2" w16cid:durableId="157315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F8"/>
    <w:rsid w:val="00052ADA"/>
    <w:rsid w:val="00075FEA"/>
    <w:rsid w:val="00097F00"/>
    <w:rsid w:val="000B41C1"/>
    <w:rsid w:val="00115F62"/>
    <w:rsid w:val="001B4582"/>
    <w:rsid w:val="00256C13"/>
    <w:rsid w:val="002802F8"/>
    <w:rsid w:val="002846B1"/>
    <w:rsid w:val="002A7C78"/>
    <w:rsid w:val="00376675"/>
    <w:rsid w:val="003D1D1E"/>
    <w:rsid w:val="004B67E7"/>
    <w:rsid w:val="004F7767"/>
    <w:rsid w:val="006030EE"/>
    <w:rsid w:val="00633BB2"/>
    <w:rsid w:val="006B739B"/>
    <w:rsid w:val="007172EE"/>
    <w:rsid w:val="007F0883"/>
    <w:rsid w:val="00A81415"/>
    <w:rsid w:val="00B22ECC"/>
    <w:rsid w:val="00C8095E"/>
    <w:rsid w:val="00CB0239"/>
    <w:rsid w:val="00D153CC"/>
    <w:rsid w:val="00D91087"/>
    <w:rsid w:val="00E1652E"/>
    <w:rsid w:val="00E32488"/>
    <w:rsid w:val="00ED7317"/>
    <w:rsid w:val="00F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f5050"/>
    </o:shapedefaults>
    <o:shapelayout v:ext="edit">
      <o:idmap v:ext="edit" data="1"/>
    </o:shapelayout>
  </w:shapeDefaults>
  <w:decimalSymbol w:val=","/>
  <w:listSeparator w:val=";"/>
  <w14:docId w14:val="4391F04F"/>
  <w15:chartTrackingRefBased/>
  <w15:docId w15:val="{57B1633A-5957-4BC7-A9BF-17EDC4B5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802F8"/>
    <w:pPr>
      <w:jc w:val="both"/>
    </w:pPr>
    <w:rPr>
      <w:rFonts w:ascii="Garamond" w:hAnsi="Garamond"/>
      <w:kern w:val="18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edrijfsnaam">
    <w:name w:val="Bedrijfsnaam"/>
    <w:basedOn w:val="Plattetekst"/>
    <w:next w:val="Datum"/>
    <w:rsid w:val="002802F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sz w:val="21"/>
    </w:rPr>
  </w:style>
  <w:style w:type="paragraph" w:styleId="Plattetekst">
    <w:name w:val="Body Text"/>
    <w:basedOn w:val="Standaard"/>
    <w:rsid w:val="002802F8"/>
    <w:pPr>
      <w:spacing w:after="120"/>
    </w:pPr>
  </w:style>
  <w:style w:type="paragraph" w:styleId="Datum">
    <w:name w:val="Date"/>
    <w:basedOn w:val="Standaard"/>
    <w:next w:val="Standaard"/>
    <w:rsid w:val="002802F8"/>
  </w:style>
  <w:style w:type="paragraph" w:customStyle="1" w:styleId="Adresafzender">
    <w:name w:val="Adres afzender"/>
    <w:rsid w:val="002802F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styleId="Koptekst">
    <w:name w:val="header"/>
    <w:basedOn w:val="Standaard"/>
    <w:rsid w:val="002802F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802F8"/>
    <w:pPr>
      <w:tabs>
        <w:tab w:val="center" w:pos="4536"/>
        <w:tab w:val="right" w:pos="9072"/>
      </w:tabs>
    </w:pPr>
  </w:style>
  <w:style w:type="character" w:styleId="Hyperlink">
    <w:name w:val="Hyperlink"/>
    <w:rsid w:val="00052ADA"/>
    <w:rPr>
      <w:color w:val="0000FF"/>
      <w:u w:val="single"/>
    </w:rPr>
  </w:style>
  <w:style w:type="character" w:styleId="GevolgdeHyperlink">
    <w:name w:val="FollowedHyperlink"/>
    <w:rsid w:val="00256C13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C8095E"/>
    <w:rPr>
      <w:rFonts w:ascii="Garamond" w:hAnsi="Garamond"/>
      <w:kern w:val="18"/>
      <w:lang w:eastAsia="en-US"/>
    </w:rPr>
  </w:style>
  <w:style w:type="character" w:styleId="Nadruk">
    <w:name w:val="Emphasis"/>
    <w:qFormat/>
    <w:rsid w:val="00C80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BRIDGESCHOOL  WALCHEREN</vt:lpstr>
    </vt:vector>
  </TitlesOfParts>
  <Company/>
  <LinksUpToDate>false</LinksUpToDate>
  <CharactersWithSpaces>103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mailto:reynset@zeelandnet.nl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BRIDGESCHOOL  WALCHEREN</dc:title>
  <dc:subject/>
  <dc:creator>Reijnen</dc:creator>
  <cp:keywords/>
  <dc:description/>
  <cp:lastModifiedBy>Frank Reijnen</cp:lastModifiedBy>
  <cp:revision>2</cp:revision>
  <cp:lastPrinted>2023-08-29T19:39:00Z</cp:lastPrinted>
  <dcterms:created xsi:type="dcterms:W3CDTF">2023-08-29T21:41:00Z</dcterms:created>
  <dcterms:modified xsi:type="dcterms:W3CDTF">2023-08-29T21:41:00Z</dcterms:modified>
</cp:coreProperties>
</file>